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28A" w:rsidRDefault="00BA628A" w:rsidP="00BA628A">
      <w:pPr>
        <w:adjustRightInd w:val="0"/>
        <w:snapToGrid w:val="0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cs="仿宋_GB2312" w:hint="eastAsia"/>
          <w:bCs/>
          <w:sz w:val="36"/>
          <w:szCs w:val="36"/>
          <w:lang w:val="zh-CN"/>
        </w:rPr>
        <w:t>2016</w:t>
      </w:r>
      <w:r>
        <w:rPr>
          <w:rFonts w:ascii="华文中宋" w:eastAsia="华文中宋" w:hAnsi="华文中宋" w:cs="仿宋_GB2312" w:hint="eastAsia"/>
          <w:bCs/>
          <w:sz w:val="36"/>
          <w:szCs w:val="36"/>
        </w:rPr>
        <w:t>年</w:t>
      </w:r>
      <w:r>
        <w:rPr>
          <w:rFonts w:ascii="华文中宋" w:eastAsia="华文中宋" w:hAnsi="华文中宋" w:cs="仿宋_GB2312" w:hint="eastAsia"/>
          <w:bCs/>
          <w:sz w:val="36"/>
          <w:szCs w:val="36"/>
          <w:lang w:val="zh-CN"/>
        </w:rPr>
        <w:t>商务策划</w:t>
      </w:r>
      <w:r>
        <w:rPr>
          <w:rFonts w:ascii="华文中宋" w:eastAsia="华文中宋" w:hAnsi="华文中宋" w:cs="仿宋_GB2312" w:hint="eastAsia"/>
          <w:bCs/>
          <w:sz w:val="36"/>
          <w:szCs w:val="36"/>
        </w:rPr>
        <w:t>师</w:t>
      </w:r>
      <w:r>
        <w:rPr>
          <w:rFonts w:ascii="华文中宋" w:eastAsia="华文中宋" w:hAnsi="华文中宋" w:cs="仿宋_GB2312" w:hint="eastAsia"/>
          <w:bCs/>
          <w:sz w:val="36"/>
          <w:szCs w:val="36"/>
          <w:lang w:val="zh-CN"/>
        </w:rPr>
        <w:t>培训</w:t>
      </w:r>
      <w:r>
        <w:rPr>
          <w:rFonts w:ascii="华文中宋" w:eastAsia="华文中宋" w:hAnsi="华文中宋" w:hint="eastAsia"/>
          <w:sz w:val="36"/>
          <w:szCs w:val="36"/>
        </w:rPr>
        <w:t>报名表</w:t>
      </w:r>
    </w:p>
    <w:p w:rsidR="00BA628A" w:rsidRDefault="00BA628A" w:rsidP="00BA628A">
      <w:pPr>
        <w:adjustRightInd w:val="0"/>
        <w:snapToGrid w:val="0"/>
        <w:ind w:leftChars="-164" w:left="-344" w:firstLineChars="100" w:firstLine="361"/>
        <w:rPr>
          <w:rFonts w:ascii="仿宋_GB2312" w:eastAsia="仿宋_GB2312"/>
          <w:b/>
          <w:sz w:val="36"/>
          <w:szCs w:val="36"/>
        </w:rPr>
      </w:pPr>
    </w:p>
    <w:tbl>
      <w:tblPr>
        <w:tblW w:w="9624" w:type="dxa"/>
        <w:jc w:val="center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7"/>
        <w:gridCol w:w="2275"/>
        <w:gridCol w:w="804"/>
        <w:gridCol w:w="740"/>
        <w:gridCol w:w="756"/>
        <w:gridCol w:w="1951"/>
        <w:gridCol w:w="2031"/>
      </w:tblGrid>
      <w:tr w:rsidR="00BA628A" w:rsidTr="0025035E">
        <w:trPr>
          <w:cantSplit/>
          <w:trHeight w:val="345"/>
          <w:jc w:val="center"/>
        </w:trPr>
        <w:tc>
          <w:tcPr>
            <w:tcW w:w="10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姓  名</w:t>
            </w:r>
          </w:p>
        </w:tc>
        <w:tc>
          <w:tcPr>
            <w:tcW w:w="2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性别</w:t>
            </w:r>
          </w:p>
        </w:tc>
        <w:tc>
          <w:tcPr>
            <w:tcW w:w="7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ind w:firstLineChars="200" w:firstLine="42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出生</w:t>
            </w:r>
          </w:p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年月</w:t>
            </w:r>
          </w:p>
        </w:tc>
        <w:tc>
          <w:tcPr>
            <w:tcW w:w="19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ind w:firstLineChars="200" w:firstLine="42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  <w:tc>
          <w:tcPr>
            <w:tcW w:w="20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  <w:p w:rsidR="00BA628A" w:rsidRDefault="00BA628A" w:rsidP="0025035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电</w:t>
            </w:r>
          </w:p>
          <w:p w:rsidR="00BA628A" w:rsidRDefault="00BA628A" w:rsidP="0025035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  <w:p w:rsidR="00BA628A" w:rsidRDefault="00BA628A" w:rsidP="0025035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子</w:t>
            </w:r>
          </w:p>
          <w:p w:rsidR="00BA628A" w:rsidRDefault="00BA628A" w:rsidP="0025035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  <w:p w:rsidR="00BA628A" w:rsidRDefault="00BA628A" w:rsidP="0025035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照  </w:t>
            </w:r>
          </w:p>
          <w:p w:rsidR="00BA628A" w:rsidRDefault="00BA628A" w:rsidP="0025035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  <w:p w:rsidR="00BA628A" w:rsidRDefault="00BA628A" w:rsidP="0025035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片</w:t>
            </w:r>
          </w:p>
        </w:tc>
      </w:tr>
      <w:tr w:rsidR="00BA628A" w:rsidTr="0025035E">
        <w:trPr>
          <w:cantSplit/>
          <w:trHeight w:val="345"/>
          <w:jc w:val="center"/>
        </w:trPr>
        <w:tc>
          <w:tcPr>
            <w:tcW w:w="10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身份证</w:t>
            </w:r>
          </w:p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号  码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ind w:firstLineChars="200" w:firstLine="42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移动电话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628A" w:rsidRDefault="00BA628A" w:rsidP="0025035E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A628A" w:rsidTr="0025035E">
        <w:trPr>
          <w:cantSplit/>
          <w:trHeight w:val="608"/>
          <w:jc w:val="center"/>
        </w:trPr>
        <w:tc>
          <w:tcPr>
            <w:tcW w:w="10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文化程度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工作年限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628A" w:rsidRDefault="00BA628A" w:rsidP="0025035E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A628A" w:rsidTr="0025035E">
        <w:trPr>
          <w:cantSplit/>
          <w:trHeight w:val="345"/>
          <w:jc w:val="center"/>
        </w:trPr>
        <w:tc>
          <w:tcPr>
            <w:tcW w:w="10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培训者</w:t>
            </w:r>
          </w:p>
          <w:p w:rsidR="00BA628A" w:rsidRDefault="00BA628A" w:rsidP="0025035E">
            <w:pPr>
              <w:adjustRightInd w:val="0"/>
              <w:snapToGrid w:val="0"/>
              <w:spacing w:line="240" w:lineRule="atLeast"/>
              <w:ind w:firstLineChars="50" w:firstLine="105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身  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ind w:left="240" w:hangingChars="100" w:hanging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□苏州市范围内参加本次技能大赛的参赛人员</w:t>
            </w:r>
          </w:p>
          <w:p w:rsidR="00BA628A" w:rsidRDefault="00BA628A" w:rsidP="0025035E">
            <w:pPr>
              <w:adjustRightInd w:val="0"/>
              <w:snapToGrid w:val="0"/>
              <w:spacing w:line="240" w:lineRule="atLeast"/>
              <w:ind w:left="240" w:hangingChars="100" w:hanging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□其他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联系地址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628A" w:rsidRDefault="00BA628A" w:rsidP="0025035E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A628A" w:rsidTr="0025035E">
        <w:trPr>
          <w:cantSplit/>
          <w:trHeight w:val="610"/>
          <w:jc w:val="center"/>
        </w:trPr>
        <w:tc>
          <w:tcPr>
            <w:tcW w:w="10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所在单位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ind w:firstLineChars="200" w:firstLine="42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从事</w:t>
            </w:r>
          </w:p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岗位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628A" w:rsidRDefault="00BA628A" w:rsidP="0025035E">
            <w:pPr>
              <w:widowControl/>
              <w:jc w:val="left"/>
              <w:rPr>
                <w:rFonts w:asciiTheme="minorEastAsia" w:eastAsiaTheme="minorEastAsia" w:hAnsiTheme="minorEastAsia"/>
              </w:rPr>
            </w:pPr>
          </w:p>
        </w:tc>
      </w:tr>
      <w:tr w:rsidR="00BA628A" w:rsidTr="0025035E">
        <w:trPr>
          <w:cantSplit/>
          <w:trHeight w:val="2520"/>
          <w:jc w:val="center"/>
        </w:trPr>
        <w:tc>
          <w:tcPr>
            <w:tcW w:w="10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628A" w:rsidRDefault="00BA628A" w:rsidP="0025035E">
            <w:pPr>
              <w:widowControl/>
              <w:spacing w:line="3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申请报名需提交材料（并将所有材料随报名表一同发送至主办单位）：</w:t>
            </w:r>
          </w:p>
          <w:p w:rsidR="00BA628A" w:rsidRDefault="00BA628A" w:rsidP="0025035E">
            <w:pPr>
              <w:widowControl/>
              <w:spacing w:line="3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1.身份证复印件；2、2寸彩色免冠近照2张。</w:t>
            </w:r>
          </w:p>
          <w:p w:rsidR="00BA628A" w:rsidRDefault="00BA628A" w:rsidP="0025035E">
            <w:pPr>
              <w:widowControl/>
              <w:spacing w:line="340" w:lineRule="exact"/>
              <w:jc w:val="left"/>
              <w:rPr>
                <w:rFonts w:asciiTheme="minorEastAsia" w:eastAsiaTheme="minorEastAsia" w:hAnsiTheme="minorEastAsia"/>
                <w:kern w:val="0"/>
              </w:rPr>
            </w:pPr>
          </w:p>
          <w:p w:rsidR="00BA628A" w:rsidRDefault="00BA628A" w:rsidP="0025035E">
            <w:pPr>
              <w:ind w:leftChars="100" w:left="210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▲培训费用为 ① 6800元/人 ；②2800元/人（针对苏州市范围内参加本次技能大赛的参赛人员，多出部分由政府给予相应补贴）</w:t>
            </w:r>
          </w:p>
          <w:p w:rsidR="00BA628A" w:rsidRDefault="00BA628A" w:rsidP="0025035E">
            <w:pPr>
              <w:spacing w:line="340" w:lineRule="exact"/>
              <w:ind w:firstLineChars="100" w:firstLine="210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通过银行将培训费汇入指定账户；</w:t>
            </w:r>
          </w:p>
          <w:p w:rsidR="00BA628A" w:rsidRDefault="00BA628A" w:rsidP="0025035E">
            <w:pPr>
              <w:spacing w:line="340" w:lineRule="exact"/>
              <w:ind w:firstLineChars="98" w:firstLine="206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开户行：工商银行苏州分行营业部</w:t>
            </w:r>
          </w:p>
          <w:p w:rsidR="00BA628A" w:rsidRDefault="00BA628A" w:rsidP="0025035E">
            <w:pPr>
              <w:spacing w:line="340" w:lineRule="exact"/>
              <w:ind w:firstLineChars="98" w:firstLine="206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户  名：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苏州市策划协会</w:t>
            </w:r>
          </w:p>
          <w:p w:rsidR="00BA628A" w:rsidRDefault="00BA628A" w:rsidP="0025035E">
            <w:pPr>
              <w:spacing w:line="340" w:lineRule="exact"/>
              <w:ind w:firstLineChars="98" w:firstLine="206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帐  号：1102020609000439677</w:t>
            </w:r>
          </w:p>
          <w:p w:rsidR="00BA628A" w:rsidRDefault="00BA628A" w:rsidP="0025035E">
            <w:pPr>
              <w:adjustRightInd w:val="0"/>
              <w:snapToGrid w:val="0"/>
              <w:ind w:firstLineChars="200" w:firstLine="420"/>
              <w:rPr>
                <w:rFonts w:asciiTheme="minorEastAsia" w:eastAsiaTheme="minorEastAsia" w:hAnsiTheme="minorEastAsia" w:cstheme="minorBidi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注:汇款后请将银行汇款凭证的复印件传真至：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0512 – 65</w:t>
            </w:r>
            <w:r>
              <w:rPr>
                <w:rFonts w:asciiTheme="minorEastAsia" w:eastAsiaTheme="minorEastAsia" w:hAnsiTheme="minorEastAsia" w:cstheme="minorBidi" w:hint="eastAsia"/>
                <w:kern w:val="0"/>
              </w:rPr>
              <w:t>090272</w:t>
            </w:r>
          </w:p>
          <w:p w:rsidR="00BA628A" w:rsidRDefault="00BA628A" w:rsidP="0025035E">
            <w:pPr>
              <w:adjustRightInd w:val="0"/>
              <w:snapToGrid w:val="0"/>
              <w:ind w:firstLineChars="350" w:firstLine="735"/>
              <w:rPr>
                <w:rFonts w:asciiTheme="minorEastAsia" w:eastAsiaTheme="minorEastAsia" w:hAnsiTheme="minorEastAsia" w:cstheme="minorBidi"/>
                <w:kern w:val="0"/>
              </w:rPr>
            </w:pPr>
            <w:r>
              <w:rPr>
                <w:rFonts w:asciiTheme="minorEastAsia" w:eastAsiaTheme="minorEastAsia" w:hAnsiTheme="minorEastAsia" w:cstheme="minorBidi" w:hint="eastAsia"/>
                <w:kern w:val="0"/>
              </w:rPr>
              <w:t>或微信至szschxhmsc (加微信)</w:t>
            </w:r>
          </w:p>
          <w:p w:rsidR="00BA628A" w:rsidRDefault="00BA628A" w:rsidP="0025035E">
            <w:pPr>
              <w:tabs>
                <w:tab w:val="left" w:pos="6015"/>
              </w:tabs>
              <w:adjustRightInd w:val="0"/>
              <w:snapToGrid w:val="0"/>
              <w:ind w:firstLineChars="200" w:firstLine="42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                  </w:t>
            </w:r>
          </w:p>
        </w:tc>
      </w:tr>
      <w:tr w:rsidR="00BA628A" w:rsidTr="0025035E">
        <w:trPr>
          <w:cantSplit/>
          <w:trHeight w:val="2520"/>
          <w:jc w:val="center"/>
        </w:trPr>
        <w:tc>
          <w:tcPr>
            <w:tcW w:w="10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28A" w:rsidRDefault="00BA628A" w:rsidP="0025035E">
            <w:pPr>
              <w:adjustRightInd w:val="0"/>
              <w:snapToGrid w:val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628A" w:rsidRDefault="00BA628A" w:rsidP="0025035E">
            <w:pPr>
              <w:ind w:firstLineChars="1568" w:firstLine="3778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声明</w:t>
            </w:r>
          </w:p>
          <w:p w:rsidR="00BA628A" w:rsidRDefault="00BA628A" w:rsidP="0025035E">
            <w:pPr>
              <w:widowControl/>
              <w:spacing w:line="3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1、参加者在收到确认通知后，须于开课前3天交清全部课程费用。</w:t>
            </w:r>
          </w:p>
          <w:p w:rsidR="00BA628A" w:rsidRDefault="00BA628A" w:rsidP="0025035E">
            <w:pPr>
              <w:widowControl/>
              <w:spacing w:line="3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2、在学习过程中严禁从事违法活动或进行违法宣传，一旦发现主办单位有权终止学习过程。</w:t>
            </w:r>
          </w:p>
          <w:p w:rsidR="00BA628A" w:rsidRDefault="00BA628A" w:rsidP="0025035E">
            <w:pPr>
              <w:widowControl/>
              <w:spacing w:line="3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3、参加者如欲退款，需要在进入教室前通知协会并办理相关手续。</w:t>
            </w:r>
          </w:p>
          <w:p w:rsidR="00BA628A" w:rsidRDefault="00BA628A" w:rsidP="0025035E">
            <w:pPr>
              <w:widowControl/>
              <w:spacing w:line="3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4、参加者进入教室，如中途退出，不办理退款业务。</w:t>
            </w:r>
          </w:p>
          <w:p w:rsidR="00BA628A" w:rsidRDefault="00BA628A" w:rsidP="0025035E">
            <w:pPr>
              <w:widowControl/>
              <w:spacing w:line="3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5、为完善服务水平，提高教学质量，课程过程将会被不定时录像。</w:t>
            </w:r>
          </w:p>
          <w:p w:rsidR="00BA628A" w:rsidRDefault="00BA628A" w:rsidP="0025035E">
            <w:pPr>
              <w:widowControl/>
              <w:spacing w:line="340" w:lineRule="exact"/>
              <w:ind w:firstLineChars="100" w:firstLine="210"/>
              <w:jc w:val="left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我已清晰理解此声明，自愿遵守课堂规定上好本次课程。</w:t>
            </w:r>
          </w:p>
          <w:p w:rsidR="00BA628A" w:rsidRDefault="00BA628A" w:rsidP="0025035E">
            <w:pPr>
              <w:ind w:firstLineChars="98" w:firstLine="206"/>
              <w:rPr>
                <w:rFonts w:asciiTheme="minorEastAsia" w:eastAsiaTheme="minorEastAsia" w:hAnsiTheme="minorEastAsia"/>
              </w:rPr>
            </w:pPr>
          </w:p>
          <w:p w:rsidR="00BA628A" w:rsidRDefault="00BA628A" w:rsidP="0025035E">
            <w:pPr>
              <w:ind w:firstLineChars="98" w:firstLine="207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参加者签名：                               日期：</w:t>
            </w:r>
          </w:p>
          <w:p w:rsidR="00BA628A" w:rsidRDefault="00BA628A" w:rsidP="0025035E">
            <w:pPr>
              <w:ind w:firstLineChars="98" w:firstLine="206"/>
              <w:rPr>
                <w:rFonts w:asciiTheme="minorEastAsia" w:eastAsiaTheme="minorEastAsia" w:hAnsiTheme="minorEastAsia"/>
                <w:kern w:val="0"/>
              </w:rPr>
            </w:pPr>
          </w:p>
        </w:tc>
      </w:tr>
    </w:tbl>
    <w:p w:rsidR="00BA628A" w:rsidRDefault="00BA628A" w:rsidP="00BA628A">
      <w:pPr>
        <w:adjustRightInd w:val="0"/>
        <w:snapToGrid w:val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备注：</w:t>
      </w:r>
    </w:p>
    <w:p w:rsidR="00BA628A" w:rsidRDefault="00BA628A" w:rsidP="00BA628A">
      <w:pPr>
        <w:numPr>
          <w:ilvl w:val="0"/>
          <w:numId w:val="1"/>
        </w:numPr>
        <w:adjustRightInd w:val="0"/>
        <w:snapToGrid w:val="0"/>
        <w:ind w:hanging="1"/>
        <w:rPr>
          <w:rFonts w:asciiTheme="minorEastAsia" w:eastAsiaTheme="minorEastAsia" w:hAnsiTheme="minorEastAsia" w:cs="宋体"/>
          <w:bCs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请认真填写上表所有内容，并于2016年</w:t>
      </w:r>
      <w:r w:rsidR="00A7739F">
        <w:rPr>
          <w:rFonts w:asciiTheme="minorEastAsia" w:eastAsiaTheme="minorEastAsia" w:hAnsi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sz w:val="24"/>
          <w:szCs w:val="24"/>
        </w:rPr>
        <w:t>月20日前将电子档发送</w:t>
      </w:r>
    </w:p>
    <w:p w:rsidR="00BA628A" w:rsidRDefault="00BA628A" w:rsidP="00BA628A">
      <w:pPr>
        <w:adjustRightInd w:val="0"/>
        <w:snapToGrid w:val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color w:val="000000"/>
          <w:sz w:val="24"/>
          <w:szCs w:val="24"/>
        </w:rPr>
        <w:t xml:space="preserve">  E-mail:</w:t>
      </w:r>
      <w:r>
        <w:rPr>
          <w:rFonts w:asciiTheme="minorEastAsia" w:eastAsiaTheme="minorEastAsia" w:hAnsiTheme="minorEastAsia" w:hint="eastAsia"/>
          <w:sz w:val="24"/>
          <w:szCs w:val="24"/>
        </w:rPr>
        <w:t>jnchw2008@126.com；</w:t>
      </w:r>
    </w:p>
    <w:p w:rsidR="00887F42" w:rsidRPr="003F1074" w:rsidRDefault="00BA628A" w:rsidP="003F1074">
      <w:pPr>
        <w:adjustRightInd w:val="0"/>
        <w:snapToGrid w:val="0"/>
        <w:ind w:hanging="1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2.报名发送本表电子档即可，初赛答疑时须提供近期两寸免冠彩色证件照片两张；3.</w:t>
      </w:r>
      <w:r>
        <w:rPr>
          <w:rFonts w:asciiTheme="minorEastAsia" w:eastAsiaTheme="minorEastAsia" w:hAnsiTheme="minorEastAsia" w:cs="宋体" w:hint="eastAsia"/>
          <w:bCs/>
          <w:color w:val="000000"/>
          <w:sz w:val="24"/>
          <w:szCs w:val="24"/>
        </w:rPr>
        <w:t>联系电</w:t>
      </w:r>
      <w:r>
        <w:rPr>
          <w:rFonts w:asciiTheme="minorEastAsia" w:eastAsiaTheme="minorEastAsia" w:hAnsiTheme="minorEastAsia" w:hint="eastAsia"/>
          <w:sz w:val="24"/>
          <w:szCs w:val="24"/>
        </w:rPr>
        <w:t>话：汪萍萍65091183  18351251001。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</w:p>
    <w:sectPr w:rsidR="00887F42" w:rsidRPr="003F1074" w:rsidSect="009D7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E79" w:rsidRDefault="00B67E79" w:rsidP="003F1074">
      <w:r>
        <w:separator/>
      </w:r>
    </w:p>
  </w:endnote>
  <w:endnote w:type="continuationSeparator" w:id="1">
    <w:p w:rsidR="00B67E79" w:rsidRDefault="00B67E79" w:rsidP="003F1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E79" w:rsidRDefault="00B67E79" w:rsidP="003F1074">
      <w:r>
        <w:separator/>
      </w:r>
    </w:p>
  </w:footnote>
  <w:footnote w:type="continuationSeparator" w:id="1">
    <w:p w:rsidR="00B67E79" w:rsidRDefault="00B67E79" w:rsidP="003F10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B513A"/>
    <w:multiLevelType w:val="singleLevel"/>
    <w:tmpl w:val="56FB513A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28A"/>
    <w:rsid w:val="00216E75"/>
    <w:rsid w:val="003F1074"/>
    <w:rsid w:val="004D757A"/>
    <w:rsid w:val="00887F42"/>
    <w:rsid w:val="00A7739F"/>
    <w:rsid w:val="00B67E79"/>
    <w:rsid w:val="00BA628A"/>
    <w:rsid w:val="00DC5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1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10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1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107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2016-03-30T04:46:00Z</dcterms:created>
  <dcterms:modified xsi:type="dcterms:W3CDTF">2016-04-25T08:58:00Z</dcterms:modified>
</cp:coreProperties>
</file>